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B5A0" w14:textId="77777777" w:rsidR="00224C62" w:rsidRDefault="00224C62" w:rsidP="00224C62">
      <w:pPr>
        <w:pStyle w:val="Nagwek5"/>
        <w:spacing w:before="0" w:after="0" w:line="276" w:lineRule="auto"/>
        <w:jc w:val="center"/>
        <w:rPr>
          <w:rFonts w:ascii="Arial" w:hAnsi="Arial" w:cs="Arial"/>
          <w:bCs/>
          <w:i/>
          <w:iCs/>
        </w:rPr>
      </w:pPr>
      <w:r w:rsidRPr="00DB31AD">
        <w:rPr>
          <w:rFonts w:ascii="Arial" w:hAnsi="Arial" w:cs="Arial"/>
        </w:rPr>
        <w:t>Zgłoszenie kandydata do Komisji konkursowej</w:t>
      </w:r>
    </w:p>
    <w:p w14:paraId="2784853B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/>
        </w:rPr>
      </w:pPr>
      <w:r w:rsidRPr="00D436D3">
        <w:rPr>
          <w:rFonts w:ascii="Arial" w:eastAsia="Times New Roman" w:hAnsi="Arial" w:cs="Arial"/>
          <w:b/>
        </w:rPr>
        <w:t>„</w:t>
      </w:r>
      <w:r w:rsidRPr="00055FF9">
        <w:rPr>
          <w:rFonts w:ascii="Arial" w:eastAsia="Times New Roman" w:hAnsi="Arial" w:cs="Arial"/>
          <w:b/>
        </w:rPr>
        <w:t>Udzielanie wsparcia psychologicznego oraz prowadzenie profilaktycznej działalności informacyjnej i edukacyjnej w zakresie rozwiązywania problemów alkoholowych</w:t>
      </w:r>
      <w:r w:rsidRPr="00D436D3">
        <w:rPr>
          <w:rFonts w:ascii="Arial" w:eastAsia="Times New Roman" w:hAnsi="Arial" w:cs="Arial"/>
          <w:b/>
        </w:rPr>
        <w:t>”</w:t>
      </w:r>
    </w:p>
    <w:p w14:paraId="21F7F490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/>
        </w:rPr>
      </w:pPr>
    </w:p>
    <w:p w14:paraId="406E00C5" w14:textId="77777777" w:rsidR="00224C62" w:rsidRPr="00DB31AD" w:rsidRDefault="00224C62" w:rsidP="00224C62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572051D8" w14:textId="77777777" w:rsidR="00224C62" w:rsidRPr="00DB31AD" w:rsidRDefault="00224C62" w:rsidP="00224C62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DF0A1DD" w14:textId="77777777" w:rsidR="00224C62" w:rsidRPr="00DB31AD" w:rsidRDefault="00224C62" w:rsidP="00224C62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</w:rPr>
      </w:pPr>
      <w:r w:rsidRPr="00DB31AD">
        <w:rPr>
          <w:rFonts w:ascii="Arial" w:hAnsi="Arial" w:cs="Arial"/>
          <w:bCs/>
        </w:rPr>
        <w:t>Imię i nazwisko: ……………………………………………………………………………</w:t>
      </w:r>
    </w:p>
    <w:p w14:paraId="637E5F51" w14:textId="77777777" w:rsidR="00224C62" w:rsidRPr="00DB31AD" w:rsidRDefault="00224C62" w:rsidP="00224C62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  <w:lang w:val="de-DE"/>
        </w:rPr>
      </w:pPr>
      <w:r w:rsidRPr="00DB31AD">
        <w:rPr>
          <w:rFonts w:ascii="Arial" w:hAnsi="Arial" w:cs="Arial"/>
          <w:bCs/>
        </w:rPr>
        <w:t>Telefon kontaktowy: …………………………………………………………………………</w:t>
      </w:r>
    </w:p>
    <w:p w14:paraId="021BA3EF" w14:textId="77777777" w:rsidR="00224C62" w:rsidRPr="00DB31AD" w:rsidRDefault="00224C62" w:rsidP="00224C62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proofErr w:type="spellStart"/>
      <w:r w:rsidRPr="00DB31AD">
        <w:rPr>
          <w:rFonts w:ascii="Arial" w:hAnsi="Arial" w:cs="Arial"/>
          <w:bCs/>
          <w:lang w:val="de-DE"/>
        </w:rPr>
        <w:t>Adres</w:t>
      </w:r>
      <w:proofErr w:type="spellEnd"/>
      <w:r w:rsidRPr="00DB31AD">
        <w:rPr>
          <w:rFonts w:ascii="Arial" w:hAnsi="Arial" w:cs="Arial"/>
          <w:bCs/>
          <w:lang w:val="de-DE"/>
        </w:rPr>
        <w:t xml:space="preserve"> </w:t>
      </w:r>
      <w:proofErr w:type="gramStart"/>
      <w:r w:rsidRPr="00DB31AD">
        <w:rPr>
          <w:rFonts w:ascii="Arial" w:hAnsi="Arial" w:cs="Arial"/>
          <w:bCs/>
          <w:lang w:val="de-DE"/>
        </w:rPr>
        <w:t>email</w:t>
      </w:r>
      <w:proofErr w:type="gramEnd"/>
      <w:r w:rsidRPr="00DB31AD">
        <w:rPr>
          <w:rFonts w:ascii="Arial" w:hAnsi="Arial" w:cs="Arial"/>
          <w:bCs/>
          <w:lang w:val="de-DE"/>
        </w:rPr>
        <w:t>: ………………………………………………………………………………</w:t>
      </w:r>
    </w:p>
    <w:p w14:paraId="796CC4D0" w14:textId="77777777" w:rsidR="00224C62" w:rsidRPr="00DB31AD" w:rsidRDefault="00224C62" w:rsidP="00224C62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r w:rsidRPr="00DB31AD">
        <w:rPr>
          <w:rFonts w:ascii="Arial" w:hAnsi="Arial" w:cs="Arial"/>
          <w:bCs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</w:rPr>
        <w:t>kę</w:t>
      </w:r>
      <w:proofErr w:type="spellEnd"/>
      <w:r w:rsidRPr="00DB31AD">
        <w:rPr>
          <w:rFonts w:ascii="Arial" w:hAnsi="Arial" w:cs="Arial"/>
          <w:bCs/>
        </w:rPr>
        <w:t>: …………………………………………………………………………………………………</w:t>
      </w:r>
    </w:p>
    <w:p w14:paraId="5CC75A39" w14:textId="77777777" w:rsidR="00224C62" w:rsidRPr="00DB31AD" w:rsidRDefault="00224C62" w:rsidP="00224C62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66DD1472" w14:textId="77777777" w:rsidR="00224C62" w:rsidRPr="00DB31AD" w:rsidRDefault="00224C62" w:rsidP="00224C62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A664E27" w14:textId="77777777" w:rsidR="00224C62" w:rsidRPr="00DB31AD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D107DB" w14:textId="77777777" w:rsidR="00224C62" w:rsidRPr="00DB31AD" w:rsidRDefault="00224C62" w:rsidP="00224C62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5B2746A8" w14:textId="77777777" w:rsidR="00224C62" w:rsidRPr="00DB31AD" w:rsidRDefault="00224C62" w:rsidP="00224C62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CCE7CAB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891533B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32F798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051510C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A9EF022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E6F19B9" w14:textId="77777777" w:rsidR="00224C62" w:rsidRPr="00A47E3F" w:rsidRDefault="00224C62" w:rsidP="00224C62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173AC07A" w14:textId="77777777" w:rsidR="00224C62" w:rsidRPr="009E549A" w:rsidRDefault="00224C62" w:rsidP="00224C62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43F6BBDF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B9232A6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2AE05EF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92696F0" w14:textId="77777777" w:rsidR="00224C62" w:rsidRPr="00A47E3F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8794B5A" w14:textId="77777777" w:rsidR="00224C62" w:rsidRPr="00A47E3F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04CB78E" w14:textId="77777777" w:rsidR="00224C62" w:rsidRDefault="00224C62" w:rsidP="00224C62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224C62" w:rsidSect="00224C62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224C62" w:rsidRPr="00DB31AD" w14:paraId="7B72E4CC" w14:textId="77777777" w:rsidTr="0082601A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6A2A7FBA" w14:textId="77777777" w:rsidR="00224C62" w:rsidRPr="00DB31AD" w:rsidRDefault="00224C62" w:rsidP="0082601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224C62" w:rsidRPr="00DB31AD" w14:paraId="247EABB8" w14:textId="77777777" w:rsidTr="0082601A">
        <w:trPr>
          <w:trHeight w:val="448"/>
        </w:trPr>
        <w:tc>
          <w:tcPr>
            <w:tcW w:w="10080" w:type="dxa"/>
          </w:tcPr>
          <w:p w14:paraId="01C06B56" w14:textId="77777777" w:rsidR="00224C62" w:rsidRPr="009E549A" w:rsidRDefault="00224C62" w:rsidP="0082601A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DE27438" w14:textId="77777777" w:rsidR="00224C62" w:rsidRPr="009E549A" w:rsidRDefault="00224C62" w:rsidP="00224C62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pn.: </w:t>
            </w:r>
            <w:r w:rsidRPr="00D436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055F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wsparcia psychologicznego oraz prowadzenie profilaktycznej działalności informacyjnej i edukacyjnej w zakresie rozwiązywania problemów alkoholowych</w:t>
            </w:r>
            <w:r w:rsidRPr="00D436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391681C" w14:textId="77777777" w:rsidR="00224C62" w:rsidRPr="009E549A" w:rsidRDefault="00224C62" w:rsidP="00224C62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7C53A387" w14:textId="77777777" w:rsidR="00224C62" w:rsidRPr="009E549A" w:rsidRDefault="00224C62" w:rsidP="0082601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2FB57C70" w14:textId="77777777" w:rsidR="00224C62" w:rsidRPr="009E549A" w:rsidRDefault="00224C62" w:rsidP="0082601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60739B0B" w14:textId="77777777" w:rsidR="00224C62" w:rsidRPr="009E549A" w:rsidRDefault="00224C62" w:rsidP="00224C62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4E0FE457" w14:textId="77777777" w:rsidR="00224C62" w:rsidRPr="009E549A" w:rsidRDefault="00224C62" w:rsidP="00224C62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52B7B44C" w14:textId="77777777" w:rsidR="00224C62" w:rsidRPr="009E549A" w:rsidRDefault="00224C62" w:rsidP="00224C62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6C8CA784" w14:textId="77777777" w:rsidR="00224C62" w:rsidRPr="009E549A" w:rsidRDefault="00224C62" w:rsidP="00224C62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5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6B035FF9" w14:textId="77777777" w:rsidR="00224C62" w:rsidRPr="009E549A" w:rsidRDefault="00224C62" w:rsidP="00224C62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7B85B862" w14:textId="77777777" w:rsidR="00224C62" w:rsidRPr="009E549A" w:rsidRDefault="00224C62" w:rsidP="00224C62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53FF7B37" w14:textId="77777777" w:rsidR="00224C62" w:rsidRPr="009E549A" w:rsidRDefault="00224C62" w:rsidP="00224C62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0B26D150" w14:textId="77777777" w:rsidR="00224C62" w:rsidRPr="009E549A" w:rsidRDefault="00224C62" w:rsidP="00224C62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6B38A5DA" w14:textId="77777777" w:rsidR="00224C62" w:rsidRPr="009E549A" w:rsidRDefault="00224C62" w:rsidP="00224C62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773F9A72" w14:textId="77777777" w:rsidR="00224C62" w:rsidRPr="009E549A" w:rsidRDefault="00224C62" w:rsidP="00224C62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5E150A2A" w14:textId="77777777" w:rsidR="00224C62" w:rsidRPr="009E549A" w:rsidRDefault="00224C62" w:rsidP="00224C62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6833C5BF" w14:textId="77777777" w:rsidR="00224C62" w:rsidRPr="009E549A" w:rsidRDefault="00224C62" w:rsidP="00224C62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5361E15" w14:textId="77777777" w:rsidR="00224C62" w:rsidRPr="009E549A" w:rsidRDefault="00224C62" w:rsidP="00224C62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282CE279" w14:textId="77777777" w:rsidR="00224C62" w:rsidRPr="009E549A" w:rsidRDefault="00224C62" w:rsidP="00224C62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5CF90370" w14:textId="77777777" w:rsidR="00224C62" w:rsidRPr="009E549A" w:rsidRDefault="00224C62" w:rsidP="00224C62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5805C477" w14:textId="77777777" w:rsidR="00224C62" w:rsidRPr="009E549A" w:rsidRDefault="00224C62" w:rsidP="00224C62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04EEED5" w14:textId="77777777" w:rsidR="00224C62" w:rsidRPr="009E549A" w:rsidRDefault="00224C62" w:rsidP="00224C62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1F2D46E9" w14:textId="77777777" w:rsidR="00224C62" w:rsidRPr="009E549A" w:rsidRDefault="00224C62" w:rsidP="00224C62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270610EB" w14:textId="77777777" w:rsidR="00224C62" w:rsidRPr="009E549A" w:rsidRDefault="00224C62" w:rsidP="00224C62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2EC3CAA8" w14:textId="77777777" w:rsidR="00224C62" w:rsidRPr="009E549A" w:rsidRDefault="00224C62" w:rsidP="00224C62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28426D38" w14:textId="77777777" w:rsidR="00224C62" w:rsidRPr="00A47E3F" w:rsidRDefault="00224C62" w:rsidP="0082601A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764BD2F" w14:textId="77777777" w:rsidR="00224C62" w:rsidRPr="00DB31AD" w:rsidRDefault="00224C62" w:rsidP="0082601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0EBA84A0" w14:textId="77777777" w:rsidR="00224C62" w:rsidRPr="00DB31AD" w:rsidRDefault="00224C62" w:rsidP="0082601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2A8E7129" w14:textId="77777777" w:rsidR="00224C62" w:rsidRPr="00DB31AD" w:rsidRDefault="00224C62" w:rsidP="00224C62">
      <w:pPr>
        <w:spacing w:after="0" w:line="276" w:lineRule="auto"/>
        <w:rPr>
          <w:rFonts w:ascii="Arial" w:hAnsi="Arial" w:cs="Arial"/>
        </w:rPr>
      </w:pPr>
    </w:p>
    <w:p w14:paraId="17EB4B04" w14:textId="77777777" w:rsidR="00F019A3" w:rsidRDefault="00F019A3"/>
    <w:sectPr w:rsidR="00F019A3" w:rsidSect="00224C6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092505650">
    <w:abstractNumId w:val="0"/>
  </w:num>
  <w:num w:numId="2" w16cid:durableId="545607960">
    <w:abstractNumId w:val="1"/>
  </w:num>
  <w:num w:numId="3" w16cid:durableId="1271083472">
    <w:abstractNumId w:val="2"/>
  </w:num>
  <w:num w:numId="4" w16cid:durableId="99969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62"/>
    <w:rsid w:val="001462B8"/>
    <w:rsid w:val="001818F6"/>
    <w:rsid w:val="00224C62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AB32"/>
  <w15:chartTrackingRefBased/>
  <w15:docId w15:val="{95F06143-FC56-436B-BAC7-3A514E09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C62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24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C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24C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C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C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C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C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C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C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C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C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2024-02-29T11:29:00Z</dcterms:created>
  <dcterms:modified xsi:type="dcterms:W3CDTF">2024-02-29T11:29:00Z</dcterms:modified>
</cp:coreProperties>
</file>